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07E9" w:rsidR="0061148E" w:rsidRPr="00177744" w:rsidRDefault="00B12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6337" w:rsidR="0061148E" w:rsidRPr="00177744" w:rsidRDefault="00B12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94D90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E1C14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E4303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D71C8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71F32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78F83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1FB27" w:rsidR="004A6494" w:rsidRPr="00177744" w:rsidRDefault="00B124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D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D2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8F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23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35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9B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CCC68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B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4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4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2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D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A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A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98B08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04C6C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BEBEA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AF9F4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CECA3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1BAF4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345DD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7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0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6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4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E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D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C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30CF1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89817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4A198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08663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48890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A0A21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D4421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4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F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8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0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8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3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B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F6047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BEFB6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D6A65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D5367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F124F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8E650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10979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D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7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7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5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E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8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5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70DE0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ED0DE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08700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534A4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0A78A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B5A80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D60AE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C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F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7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1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8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B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2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B84487" w:rsidR="00B87ED3" w:rsidRPr="00177744" w:rsidRDefault="00B1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E67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EC4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34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8F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167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D9B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29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D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19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1F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8E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97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58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24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