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DC653" w:rsidR="0061148E" w:rsidRPr="00C834E2" w:rsidRDefault="00640F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AA065" w:rsidR="0061148E" w:rsidRPr="00C834E2" w:rsidRDefault="00640F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A078A" w:rsidR="00B87ED3" w:rsidRPr="00944D28" w:rsidRDefault="0064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A274E" w:rsidR="00B87ED3" w:rsidRPr="00944D28" w:rsidRDefault="0064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24384" w:rsidR="00B87ED3" w:rsidRPr="00944D28" w:rsidRDefault="0064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C207B" w:rsidR="00B87ED3" w:rsidRPr="00944D28" w:rsidRDefault="0064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15C0B" w:rsidR="00B87ED3" w:rsidRPr="00944D28" w:rsidRDefault="0064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334F8" w:rsidR="00B87ED3" w:rsidRPr="00944D28" w:rsidRDefault="0064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79BDE" w:rsidR="00B87ED3" w:rsidRPr="00944D28" w:rsidRDefault="00640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CCFF8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0673E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E27D6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E9C9D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88E77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3397C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2696D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3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5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B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E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1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31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140C3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0460A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E3DB6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B55D1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067A8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F17F0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8E429" w:rsidR="00B87ED3" w:rsidRPr="00944D28" w:rsidRDefault="0064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E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B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2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8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5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6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5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0274D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D2DDB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D9F2B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DA3C5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02EBF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EA946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E38DA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0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4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0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0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7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C84F4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B1878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E8D24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B33C5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6A9FD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2A9EA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00892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6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D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4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5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BAAB5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6655E" w:rsidR="00B87ED3" w:rsidRPr="00944D28" w:rsidRDefault="0064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B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44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3F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2A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EF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0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D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9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3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5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F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F9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2022-10-19T23:33:00.0000000Z</dcterms:modified>
</coreProperties>
</file>