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C79D3" w:rsidR="0061148E" w:rsidRPr="00C834E2" w:rsidRDefault="00FE20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78B4B" w:rsidR="0061148E" w:rsidRPr="00C834E2" w:rsidRDefault="00FE20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C3AAF" w:rsidR="00B87ED3" w:rsidRPr="00944D28" w:rsidRDefault="00FE2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C4462" w:rsidR="00B87ED3" w:rsidRPr="00944D28" w:rsidRDefault="00FE2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3BC68" w:rsidR="00B87ED3" w:rsidRPr="00944D28" w:rsidRDefault="00FE2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913EA" w:rsidR="00B87ED3" w:rsidRPr="00944D28" w:rsidRDefault="00FE2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E5E85" w:rsidR="00B87ED3" w:rsidRPr="00944D28" w:rsidRDefault="00FE2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076D4" w:rsidR="00B87ED3" w:rsidRPr="00944D28" w:rsidRDefault="00FE2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F5623" w:rsidR="00B87ED3" w:rsidRPr="00944D28" w:rsidRDefault="00FE2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E7D7D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2E3BB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BB843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BA989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A752E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212F7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68CBC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1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8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3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1D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9F98D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EF566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84B7B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AB000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7BF3C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6DC75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B23F6" w:rsidR="00B87ED3" w:rsidRPr="00944D28" w:rsidRDefault="00FE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9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4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E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0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F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49E50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2C06D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3A285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07B4D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A864B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26524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BD9CD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E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7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F1593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62709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B9F3B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62689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D08FB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09A2C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1E8E6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B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1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0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D1ED0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4B664" w:rsidR="00B87ED3" w:rsidRPr="00944D28" w:rsidRDefault="00FE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9F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55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5E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E5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6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E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2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8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2022-10-19T20:32:00.0000000Z</dcterms:modified>
</coreProperties>
</file>