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13AF6" w:rsidR="0061148E" w:rsidRPr="00C834E2" w:rsidRDefault="00757F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D60E" w:rsidR="0061148E" w:rsidRPr="00C834E2" w:rsidRDefault="00757F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EA699" w:rsidR="00B87ED3" w:rsidRPr="00944D28" w:rsidRDefault="0075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73D37" w:rsidR="00B87ED3" w:rsidRPr="00944D28" w:rsidRDefault="0075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D4FDA" w:rsidR="00B87ED3" w:rsidRPr="00944D28" w:rsidRDefault="0075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4C44A" w:rsidR="00B87ED3" w:rsidRPr="00944D28" w:rsidRDefault="0075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79BFB" w:rsidR="00B87ED3" w:rsidRPr="00944D28" w:rsidRDefault="0075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635F1" w:rsidR="00B87ED3" w:rsidRPr="00944D28" w:rsidRDefault="0075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552A9" w:rsidR="00B87ED3" w:rsidRPr="00944D28" w:rsidRDefault="00757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75B72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7100F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2AF03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9F911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9168C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54317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53F86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B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F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0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6BB2" w:rsidR="00B87ED3" w:rsidRPr="00944D28" w:rsidRDefault="00757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55D3B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E26C8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3998D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FA91C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23081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F9D92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39F4D" w:rsidR="00B87ED3" w:rsidRPr="00944D28" w:rsidRDefault="007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6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7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C93CA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44B8F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73909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FAD9E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7AA89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9B318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AF5B3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E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3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3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4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6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497F2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3652D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5B166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40E8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37FEE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14023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2B74A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3F67" w:rsidR="00B87ED3" w:rsidRPr="00944D28" w:rsidRDefault="00757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6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1B9C0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8A35C" w:rsidR="00B87ED3" w:rsidRPr="00944D28" w:rsidRDefault="007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30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6A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F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BC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3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F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7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F6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