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5913" w:rsidR="0061148E" w:rsidRPr="00C834E2" w:rsidRDefault="001B46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95AAB" w:rsidR="0061148E" w:rsidRPr="00C834E2" w:rsidRDefault="001B46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6CE48" w:rsidR="00B87ED3" w:rsidRPr="00944D28" w:rsidRDefault="001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3376A" w:rsidR="00B87ED3" w:rsidRPr="00944D28" w:rsidRDefault="001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7A124" w:rsidR="00B87ED3" w:rsidRPr="00944D28" w:rsidRDefault="001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19173" w:rsidR="00B87ED3" w:rsidRPr="00944D28" w:rsidRDefault="001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67989" w:rsidR="00B87ED3" w:rsidRPr="00944D28" w:rsidRDefault="001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CD5CB" w:rsidR="00B87ED3" w:rsidRPr="00944D28" w:rsidRDefault="001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D8FC3" w:rsidR="00B87ED3" w:rsidRPr="00944D28" w:rsidRDefault="001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4B07E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5F056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69BBB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E025C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F76A7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B5528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29144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3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1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8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B207B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F8C76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94CD0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110C4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41A7E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B101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1D03C" w:rsidR="00B87ED3" w:rsidRPr="00944D28" w:rsidRDefault="001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A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C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4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B1578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9B501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1341A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82087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96310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305C4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2D0CF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3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CB57" w:rsidR="00B87ED3" w:rsidRPr="00944D28" w:rsidRDefault="001B4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8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4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A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1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D2C0B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62107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46347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AA284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0DADB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920C4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39C75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F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1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9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5BDAB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E503" w:rsidR="00B87ED3" w:rsidRPr="00944D28" w:rsidRDefault="001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4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5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4D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9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7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3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E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C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1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64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2022-10-16T16:05:00.0000000Z</dcterms:modified>
</coreProperties>
</file>