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6905C" w:rsidR="0061148E" w:rsidRPr="00C834E2" w:rsidRDefault="00E034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FDCEC" w:rsidR="0061148E" w:rsidRPr="00C834E2" w:rsidRDefault="00E034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B20F1" w:rsidR="00B87ED3" w:rsidRPr="00944D28" w:rsidRDefault="00E0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E16E4" w:rsidR="00B87ED3" w:rsidRPr="00944D28" w:rsidRDefault="00E0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52CF0" w:rsidR="00B87ED3" w:rsidRPr="00944D28" w:rsidRDefault="00E0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92390" w:rsidR="00B87ED3" w:rsidRPr="00944D28" w:rsidRDefault="00E0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46FBD" w:rsidR="00B87ED3" w:rsidRPr="00944D28" w:rsidRDefault="00E0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B4A6F" w:rsidR="00B87ED3" w:rsidRPr="00944D28" w:rsidRDefault="00E0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61960" w:rsidR="00B87ED3" w:rsidRPr="00944D28" w:rsidRDefault="00E03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D428E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7FE33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CC264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2B916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4536C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0E335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7D8A2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F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F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A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3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1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9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E9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CF2F8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70915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5E081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38ED4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7FBE3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C8C21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220B7" w:rsidR="00B87ED3" w:rsidRPr="00944D28" w:rsidRDefault="00E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1F168" w:rsidR="00B87ED3" w:rsidRPr="00944D28" w:rsidRDefault="00E03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4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2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B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7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8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D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755FA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63E1D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2BBEE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B1AB9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72531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16C1F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ACBA5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A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9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0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C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A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D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3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C23A0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BFF3C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8BBE1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3FE41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61955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D6CC2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07A87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F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B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C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D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6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2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9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3FE96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76EE8" w:rsidR="00B87ED3" w:rsidRPr="00944D28" w:rsidRDefault="00E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87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BD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6D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E1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09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A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1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0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2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A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0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4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2022-10-19T18:55:00.0000000Z</dcterms:modified>
</coreProperties>
</file>