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F63B" w:rsidR="0061148E" w:rsidRPr="00C834E2" w:rsidRDefault="00A00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31F03" w:rsidR="0061148E" w:rsidRPr="00C834E2" w:rsidRDefault="00A00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9D1CB" w:rsidR="00B87ED3" w:rsidRPr="00944D28" w:rsidRDefault="00A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9A5C2" w:rsidR="00B87ED3" w:rsidRPr="00944D28" w:rsidRDefault="00A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C1DEA" w:rsidR="00B87ED3" w:rsidRPr="00944D28" w:rsidRDefault="00A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EC44E" w:rsidR="00B87ED3" w:rsidRPr="00944D28" w:rsidRDefault="00A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20A03" w:rsidR="00B87ED3" w:rsidRPr="00944D28" w:rsidRDefault="00A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628F7" w:rsidR="00B87ED3" w:rsidRPr="00944D28" w:rsidRDefault="00A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F0047" w:rsidR="00B87ED3" w:rsidRPr="00944D28" w:rsidRDefault="00A0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6D189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BCA00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8CAAE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38509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12F5B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22FEE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13390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4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0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CB34F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5C4C4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5D9EA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F3F32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4B3BE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7CDBC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79005" w:rsidR="00B87ED3" w:rsidRPr="00944D28" w:rsidRDefault="00A0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A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5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8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0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53D3B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0C6FE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D7F99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9005A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CACE6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CEB1B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5320F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E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27D09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C3D00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DC069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0C35A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F2B82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57372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66F9D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C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BEA34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04D35" w:rsidR="00B87ED3" w:rsidRPr="00944D28" w:rsidRDefault="00A0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D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A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0F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0C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3F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E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