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292DB" w:rsidR="0061148E" w:rsidRPr="00C834E2" w:rsidRDefault="00E058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A4464" w:rsidR="0061148E" w:rsidRPr="00C834E2" w:rsidRDefault="00E058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DD144" w:rsidR="00B87ED3" w:rsidRPr="00944D28" w:rsidRDefault="00E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8C2BA" w:rsidR="00B87ED3" w:rsidRPr="00944D28" w:rsidRDefault="00E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D030F" w:rsidR="00B87ED3" w:rsidRPr="00944D28" w:rsidRDefault="00E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08631" w:rsidR="00B87ED3" w:rsidRPr="00944D28" w:rsidRDefault="00E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179D8" w:rsidR="00B87ED3" w:rsidRPr="00944D28" w:rsidRDefault="00E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31E3A" w:rsidR="00B87ED3" w:rsidRPr="00944D28" w:rsidRDefault="00E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3E48E" w:rsidR="00B87ED3" w:rsidRPr="00944D28" w:rsidRDefault="00E05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AB0FE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E8934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DC3E3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A08D9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48BB7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9DB8D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2A2DE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4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0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0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8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F2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DC042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67570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0C3D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167E3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C7138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E8EAC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2EABB" w:rsidR="00B87ED3" w:rsidRPr="00944D28" w:rsidRDefault="00E05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7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0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3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D10BD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2F42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6CA76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87F5A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88847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1AAF1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CB2CB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7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F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1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3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8E11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4CB14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0DFC4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4C858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9EA01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3C7B1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36F90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F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2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2580B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C6B27" w:rsidR="00B87ED3" w:rsidRPr="00944D28" w:rsidRDefault="00E05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9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C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8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E2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3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8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8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2022-10-19T13:26:00.0000000Z</dcterms:modified>
</coreProperties>
</file>