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E5C9E" w:rsidR="0061148E" w:rsidRPr="00C834E2" w:rsidRDefault="00DE0E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AA6B" w:rsidR="0061148E" w:rsidRPr="00C834E2" w:rsidRDefault="00DE0E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CC0AA" w:rsidR="00B87ED3" w:rsidRPr="00944D28" w:rsidRDefault="00DE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513FC" w:rsidR="00B87ED3" w:rsidRPr="00944D28" w:rsidRDefault="00DE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7DBBA" w:rsidR="00B87ED3" w:rsidRPr="00944D28" w:rsidRDefault="00DE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D4A0D" w:rsidR="00B87ED3" w:rsidRPr="00944D28" w:rsidRDefault="00DE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80FF9" w:rsidR="00B87ED3" w:rsidRPr="00944D28" w:rsidRDefault="00DE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149E7" w:rsidR="00B87ED3" w:rsidRPr="00944D28" w:rsidRDefault="00DE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613C5D" w:rsidR="00B87ED3" w:rsidRPr="00944D28" w:rsidRDefault="00DE0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D4929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478BE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1FF39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7420C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3AB90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0949E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A733C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C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8D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9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D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9B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2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B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FD0E9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2CDB3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8B675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ABE66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372CC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05855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93B79" w:rsidR="00B87ED3" w:rsidRPr="00944D28" w:rsidRDefault="00DE0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E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9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C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7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7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9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B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D7082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7AA7D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94089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58537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93B14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240A9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773FD0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1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4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D7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4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C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7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7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58D09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A518F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F1199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805C8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9AEA5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F162A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843C6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0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7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3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9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DB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2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C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C0FE9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834F9" w:rsidR="00B87ED3" w:rsidRPr="00944D28" w:rsidRDefault="00DE0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E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FF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11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8F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64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B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4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C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C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6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4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0E8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2022-10-19T12:18:00.0000000Z</dcterms:modified>
</coreProperties>
</file>