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CAD9" w:rsidR="0061148E" w:rsidRPr="00C834E2" w:rsidRDefault="00127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8DCA" w:rsidR="0061148E" w:rsidRPr="00C834E2" w:rsidRDefault="00127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3976F" w:rsidR="00B87ED3" w:rsidRPr="00944D28" w:rsidRDefault="0012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6ADBA" w:rsidR="00B87ED3" w:rsidRPr="00944D28" w:rsidRDefault="0012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CC96" w:rsidR="00B87ED3" w:rsidRPr="00944D28" w:rsidRDefault="0012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C4CED" w:rsidR="00B87ED3" w:rsidRPr="00944D28" w:rsidRDefault="0012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2FA62" w:rsidR="00B87ED3" w:rsidRPr="00944D28" w:rsidRDefault="0012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3BE22" w:rsidR="00B87ED3" w:rsidRPr="00944D28" w:rsidRDefault="0012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8E876" w:rsidR="00B87ED3" w:rsidRPr="00944D28" w:rsidRDefault="00127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32174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3BC2E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A4248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50A7A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E17A1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BA707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C0BB4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F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9C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A6D62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2F57B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43C61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2EF77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1E1FD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D8569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D8D7" w:rsidR="00B87ED3" w:rsidRPr="00944D28" w:rsidRDefault="0012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7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4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54E11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BB052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F81B6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A6D36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7CD9D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AB214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CA878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C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884D8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4B0FB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D6F0B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BCAD7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10126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BA5AD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7B044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F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57CBE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EFD17" w:rsidR="00B87ED3" w:rsidRPr="00944D28" w:rsidRDefault="0012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5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B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72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7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B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9E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2022-10-19T09:18:00.0000000Z</dcterms:modified>
</coreProperties>
</file>