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0B3D4" w:rsidR="0061148E" w:rsidRPr="00C834E2" w:rsidRDefault="004530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B8E0" w:rsidR="0061148E" w:rsidRPr="00C834E2" w:rsidRDefault="004530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4A8FB" w:rsidR="00B87ED3" w:rsidRPr="00944D28" w:rsidRDefault="0045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ED284" w:rsidR="00B87ED3" w:rsidRPr="00944D28" w:rsidRDefault="0045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0119D" w:rsidR="00B87ED3" w:rsidRPr="00944D28" w:rsidRDefault="0045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E018D" w:rsidR="00B87ED3" w:rsidRPr="00944D28" w:rsidRDefault="0045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43D2E" w:rsidR="00B87ED3" w:rsidRPr="00944D28" w:rsidRDefault="0045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8FEF3" w:rsidR="00B87ED3" w:rsidRPr="00944D28" w:rsidRDefault="0045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7333B" w:rsidR="00B87ED3" w:rsidRPr="00944D28" w:rsidRDefault="0045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E9774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7615D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F870D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CB8CA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3DB8E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16D49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6A806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4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C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A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A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8F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AA98A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B638B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7294D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B5893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7C14B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D4C0F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2AC72" w:rsidR="00B87ED3" w:rsidRPr="00944D28" w:rsidRDefault="0045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6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6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8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1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F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B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0632C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F4929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E808D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3B4AB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5ADAF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270CD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EE345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9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6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6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5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8F0F5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ECBEA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82FD4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011D5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A5AB2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232B4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7B3D0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0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1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F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8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6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A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E46E6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A728D" w:rsidR="00B87ED3" w:rsidRPr="00944D28" w:rsidRDefault="0045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7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1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E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C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E7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2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9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5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D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02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2022-10-19T08:55:00.0000000Z</dcterms:modified>
</coreProperties>
</file>