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B149" w:rsidR="0061148E" w:rsidRPr="00C834E2" w:rsidRDefault="006D5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EC43" w:rsidR="0061148E" w:rsidRPr="00C834E2" w:rsidRDefault="006D5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C5581" w:rsidR="00B87ED3" w:rsidRPr="00944D28" w:rsidRDefault="006D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3837F" w:rsidR="00B87ED3" w:rsidRPr="00944D28" w:rsidRDefault="006D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6019A" w:rsidR="00B87ED3" w:rsidRPr="00944D28" w:rsidRDefault="006D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8B493" w:rsidR="00B87ED3" w:rsidRPr="00944D28" w:rsidRDefault="006D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A467" w:rsidR="00B87ED3" w:rsidRPr="00944D28" w:rsidRDefault="006D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A539A" w:rsidR="00B87ED3" w:rsidRPr="00944D28" w:rsidRDefault="006D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75D0B" w:rsidR="00B87ED3" w:rsidRPr="00944D28" w:rsidRDefault="006D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D445B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CAE1D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AB483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7489C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369A3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4FC4C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F0DD1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0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D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02A81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8BD3F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3D205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2CD2B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6EDFA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F56D7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DDB50" w:rsidR="00B87ED3" w:rsidRPr="00944D28" w:rsidRDefault="006D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4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4EA67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C113C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254FD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4EFBB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41D5F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36DF9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41E19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E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D1C6A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87FF7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C2D7E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C5D2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11D3B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00077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4BA3A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2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00D74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E9330" w:rsidR="00B87ED3" w:rsidRPr="00944D28" w:rsidRDefault="006D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9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F2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F5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2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9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1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2D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2022-10-19T06:08:00.0000000Z</dcterms:modified>
</coreProperties>
</file>