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2E08" w:rsidR="0061148E" w:rsidRPr="00C834E2" w:rsidRDefault="00E733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3BBC4" w:rsidR="0061148E" w:rsidRPr="00C834E2" w:rsidRDefault="00E733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2F670" w:rsidR="00B87ED3" w:rsidRPr="00944D28" w:rsidRDefault="00E7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BAF7D" w:rsidR="00B87ED3" w:rsidRPr="00944D28" w:rsidRDefault="00E7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3840F" w:rsidR="00B87ED3" w:rsidRPr="00944D28" w:rsidRDefault="00E7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9A6D6" w:rsidR="00B87ED3" w:rsidRPr="00944D28" w:rsidRDefault="00E7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98A2E" w:rsidR="00B87ED3" w:rsidRPr="00944D28" w:rsidRDefault="00E7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DABED" w:rsidR="00B87ED3" w:rsidRPr="00944D28" w:rsidRDefault="00E7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17CE2" w:rsidR="00B87ED3" w:rsidRPr="00944D28" w:rsidRDefault="00E7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EA35C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03AD6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1D66D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7758F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0EF0B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1AFBC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548FB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D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B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5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9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2E495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A5C0F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C4DC1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F803B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DFEAF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AA159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F2C88" w:rsidR="00B87ED3" w:rsidRPr="00944D28" w:rsidRDefault="00E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DD5E" w:rsidR="00B87ED3" w:rsidRPr="00944D28" w:rsidRDefault="00E73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F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979A7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43B73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2E579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BCA7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529ED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F529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F8FAA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A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5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6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7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E84D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85DDB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84EF2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508E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B0431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0803D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0EDF7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4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AB9DF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B19B1" w:rsidR="00B87ED3" w:rsidRPr="00944D28" w:rsidRDefault="00E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1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1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E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E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DA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5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7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5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C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3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2022-10-19T05:00:00.0000000Z</dcterms:modified>
</coreProperties>
</file>