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FCB6" w:rsidR="0061148E" w:rsidRPr="00C834E2" w:rsidRDefault="007E0A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35947" w:rsidR="0061148E" w:rsidRPr="00C834E2" w:rsidRDefault="007E0A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C93E8" w:rsidR="00B87ED3" w:rsidRPr="00944D28" w:rsidRDefault="007E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5DA0A" w:rsidR="00B87ED3" w:rsidRPr="00944D28" w:rsidRDefault="007E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DB0D2" w:rsidR="00B87ED3" w:rsidRPr="00944D28" w:rsidRDefault="007E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FDFCD" w:rsidR="00B87ED3" w:rsidRPr="00944D28" w:rsidRDefault="007E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198B8" w:rsidR="00B87ED3" w:rsidRPr="00944D28" w:rsidRDefault="007E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36A42" w:rsidR="00B87ED3" w:rsidRPr="00944D28" w:rsidRDefault="007E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C756A" w:rsidR="00B87ED3" w:rsidRPr="00944D28" w:rsidRDefault="007E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4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D2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5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7E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3F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5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2B3DF" w:rsidR="00B87ED3" w:rsidRPr="00944D28" w:rsidRDefault="007E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8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0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B7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F344B" w:rsidR="00B87ED3" w:rsidRPr="00944D28" w:rsidRDefault="007E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A18F9" w:rsidR="00B87ED3" w:rsidRPr="00944D28" w:rsidRDefault="007E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DB28C" w:rsidR="00B87ED3" w:rsidRPr="00944D28" w:rsidRDefault="007E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8DD55" w:rsidR="00B87ED3" w:rsidRPr="00944D28" w:rsidRDefault="007E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95AC4" w:rsidR="00B87ED3" w:rsidRPr="00944D28" w:rsidRDefault="007E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CD5DF" w:rsidR="00B87ED3" w:rsidRPr="00944D28" w:rsidRDefault="007E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BD1DC" w:rsidR="00B87ED3" w:rsidRPr="00944D28" w:rsidRDefault="007E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6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F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B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5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14410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23E6B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03B04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99B27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3A030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26067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0CC34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1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4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2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5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9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AE42A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EC07D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E8D82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E0F0E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4B910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A9641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300DD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B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4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C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5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41091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8644A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574A6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E6970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60E50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D3778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AD913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C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8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F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5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6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9C43A" w:rsidR="00B87ED3" w:rsidRPr="00944D28" w:rsidRDefault="007E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8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77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81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9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C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67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9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A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1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E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7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7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3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A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