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1192" w:rsidR="0061148E" w:rsidRPr="00C834E2" w:rsidRDefault="009915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099B" w:rsidR="0061148E" w:rsidRPr="00C834E2" w:rsidRDefault="009915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863DA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0B090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96D62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95E16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70A88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C7CA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8AFE6" w:rsidR="00B87ED3" w:rsidRPr="00944D28" w:rsidRDefault="0099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1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B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F7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3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9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2A4B8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B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D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099AE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69F27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20AF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4018D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B62AF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CCD46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335F6" w:rsidR="00B87ED3" w:rsidRPr="00944D28" w:rsidRDefault="0099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4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083E4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EDFFE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132FD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81237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98F70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4B877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146EC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055C1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72CFD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A366A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A2F84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2DEE2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8765D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2F9B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D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EB27E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7E6FD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9CBDC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0BC2C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131B9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82EB6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8983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5235B" w:rsidR="00B87ED3" w:rsidRPr="00944D28" w:rsidRDefault="0099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3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2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40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9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3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A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A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E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6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B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59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2022-10-20T02:58:00.0000000Z</dcterms:modified>
</coreProperties>
</file>