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2B679" w:rsidR="0061148E" w:rsidRPr="00C834E2" w:rsidRDefault="004F4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2227" w:rsidR="0061148E" w:rsidRPr="00C834E2" w:rsidRDefault="004F4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C2915" w:rsidR="00B87ED3" w:rsidRPr="00944D28" w:rsidRDefault="004F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8BF37" w:rsidR="00B87ED3" w:rsidRPr="00944D28" w:rsidRDefault="004F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D60D3" w:rsidR="00B87ED3" w:rsidRPr="00944D28" w:rsidRDefault="004F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067E9" w:rsidR="00B87ED3" w:rsidRPr="00944D28" w:rsidRDefault="004F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F6516" w:rsidR="00B87ED3" w:rsidRPr="00944D28" w:rsidRDefault="004F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98B8C" w:rsidR="00B87ED3" w:rsidRPr="00944D28" w:rsidRDefault="004F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659B9" w:rsidR="00B87ED3" w:rsidRPr="00944D28" w:rsidRDefault="004F4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C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3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9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4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29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E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C36AE" w:rsidR="00B87ED3" w:rsidRPr="00944D28" w:rsidRDefault="004F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C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B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F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0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A6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44B0C" w:rsidR="00B87ED3" w:rsidRPr="00944D28" w:rsidRDefault="004F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4CBF3" w:rsidR="00B87ED3" w:rsidRPr="00944D28" w:rsidRDefault="004F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6967A" w:rsidR="00B87ED3" w:rsidRPr="00944D28" w:rsidRDefault="004F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979D4" w:rsidR="00B87ED3" w:rsidRPr="00944D28" w:rsidRDefault="004F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15419" w:rsidR="00B87ED3" w:rsidRPr="00944D28" w:rsidRDefault="004F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4F780" w:rsidR="00B87ED3" w:rsidRPr="00944D28" w:rsidRDefault="004F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B351F" w:rsidR="00B87ED3" w:rsidRPr="00944D28" w:rsidRDefault="004F4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0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7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3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7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1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1BBF0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F9B89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80CDC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2265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7A259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DDE44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400D4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96EC8" w:rsidR="00B87ED3" w:rsidRPr="00944D28" w:rsidRDefault="004F4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C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227D7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AEDEB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7FB65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2CA2A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AACF5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2CB73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362E3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6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2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9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5C6A0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379DC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F6CA3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19B89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32BA7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15505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C8219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6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E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7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D9295" w:rsidR="00B87ED3" w:rsidRPr="00944D28" w:rsidRDefault="004F4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5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B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00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07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F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4A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D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B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A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3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5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A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1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411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