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4260" w:rsidR="0061148E" w:rsidRPr="00C834E2" w:rsidRDefault="00B75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BA84" w:rsidR="0061148E" w:rsidRPr="00C834E2" w:rsidRDefault="00B75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1F76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6BDD1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A86EA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B555F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710B9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D992B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4416" w:rsidR="00B87ED3" w:rsidRPr="00944D28" w:rsidRDefault="00B7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D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CF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F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0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F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DD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DFD78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B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F0E58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A2E3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D6AA9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1D696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2B9E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413B4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56D1" w:rsidR="00B87ED3" w:rsidRPr="00944D28" w:rsidRDefault="00B7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D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A475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2524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22960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329FB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36DCA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1F42D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8B1FB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02D0B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13B9E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6AA0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78C0E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1633D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AE08F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DE8E2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F9EFF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80C29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126D8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0F283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2DAC7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1B39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34708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D51F6" w:rsidR="00B87ED3" w:rsidRPr="00944D28" w:rsidRDefault="00B7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7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0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1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67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8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D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8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DA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2022-10-20T01:35:00.0000000Z</dcterms:modified>
</coreProperties>
</file>