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737C" w:rsidR="0061148E" w:rsidRPr="00C834E2" w:rsidRDefault="00463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81B2D" w:rsidR="0061148E" w:rsidRPr="00C834E2" w:rsidRDefault="00463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DEE9E" w:rsidR="00B87ED3" w:rsidRPr="00944D28" w:rsidRDefault="0046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53A0C" w:rsidR="00B87ED3" w:rsidRPr="00944D28" w:rsidRDefault="0046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B6D4B" w:rsidR="00B87ED3" w:rsidRPr="00944D28" w:rsidRDefault="0046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ABDE4" w:rsidR="00B87ED3" w:rsidRPr="00944D28" w:rsidRDefault="0046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E14C5" w:rsidR="00B87ED3" w:rsidRPr="00944D28" w:rsidRDefault="0046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B03F5" w:rsidR="00B87ED3" w:rsidRPr="00944D28" w:rsidRDefault="0046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9D1E8" w:rsidR="00B87ED3" w:rsidRPr="00944D28" w:rsidRDefault="0046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7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5F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8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8A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B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A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0CB19" w:rsidR="00B87ED3" w:rsidRPr="00944D28" w:rsidRDefault="0046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2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E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2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9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D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C5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EF250" w:rsidR="00B87ED3" w:rsidRPr="00944D28" w:rsidRDefault="0046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B132E" w:rsidR="00B87ED3" w:rsidRPr="00944D28" w:rsidRDefault="0046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60A4D" w:rsidR="00B87ED3" w:rsidRPr="00944D28" w:rsidRDefault="0046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99BBB" w:rsidR="00B87ED3" w:rsidRPr="00944D28" w:rsidRDefault="0046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7A7FB" w:rsidR="00B87ED3" w:rsidRPr="00944D28" w:rsidRDefault="0046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896D3" w:rsidR="00B87ED3" w:rsidRPr="00944D28" w:rsidRDefault="0046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BC7E9" w:rsidR="00B87ED3" w:rsidRPr="00944D28" w:rsidRDefault="0046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4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0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DC807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C4E1C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A313C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49FCC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C6ED6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64A1D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AD058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D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3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4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411CE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19FC5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34160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46699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253D7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115C1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5F19F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7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3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824AF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5617F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91663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A6EA7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4D71D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4B6EA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3B001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A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4700E" w:rsidR="00B87ED3" w:rsidRPr="00944D28" w:rsidRDefault="0046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6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05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5E7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90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2A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47D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B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7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2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3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F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E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315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