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92145" w:rsidR="0061148E" w:rsidRPr="00C834E2" w:rsidRDefault="009E68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38F61" w:rsidR="0061148E" w:rsidRPr="00C834E2" w:rsidRDefault="009E68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7303F" w:rsidR="00B87ED3" w:rsidRPr="00944D28" w:rsidRDefault="009E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E3F1A" w:rsidR="00B87ED3" w:rsidRPr="00944D28" w:rsidRDefault="009E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437CC" w:rsidR="00B87ED3" w:rsidRPr="00944D28" w:rsidRDefault="009E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E3219" w:rsidR="00B87ED3" w:rsidRPr="00944D28" w:rsidRDefault="009E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F5993" w:rsidR="00B87ED3" w:rsidRPr="00944D28" w:rsidRDefault="009E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E40DE" w:rsidR="00B87ED3" w:rsidRPr="00944D28" w:rsidRDefault="009E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30E2F" w:rsidR="00B87ED3" w:rsidRPr="00944D28" w:rsidRDefault="009E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04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AC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9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BC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A9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8F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CE7CF" w:rsidR="00B87ED3" w:rsidRPr="00944D28" w:rsidRDefault="009E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E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B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4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1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3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5C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302C3" w:rsidR="00B87ED3" w:rsidRPr="00944D28" w:rsidRDefault="009E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40C94" w:rsidR="00B87ED3" w:rsidRPr="00944D28" w:rsidRDefault="009E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96D13" w:rsidR="00B87ED3" w:rsidRPr="00944D28" w:rsidRDefault="009E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75C82" w:rsidR="00B87ED3" w:rsidRPr="00944D28" w:rsidRDefault="009E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6EA6F" w:rsidR="00B87ED3" w:rsidRPr="00944D28" w:rsidRDefault="009E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B33E7" w:rsidR="00B87ED3" w:rsidRPr="00944D28" w:rsidRDefault="009E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AD666" w:rsidR="00B87ED3" w:rsidRPr="00944D28" w:rsidRDefault="009E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D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3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A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4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C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28C75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920CF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5C521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2722F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269D9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5BA04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A0234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3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C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8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3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3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E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3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79FBD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0DAA5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06E37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AD97A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3CF9C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5734C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A0777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7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0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1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5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0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D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BB4FC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B1570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BA7EF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E4B9B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701FC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48FBD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1B879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A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2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6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7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4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B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E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15843" w:rsidR="00B87ED3" w:rsidRPr="00944D28" w:rsidRDefault="009E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44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63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AD3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E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8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1E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3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8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4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1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8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1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F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8A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2022-10-20T01:03:00.0000000Z</dcterms:modified>
</coreProperties>
</file>