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60EF" w:rsidR="0061148E" w:rsidRPr="00C834E2" w:rsidRDefault="00A61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39228" w:rsidR="0061148E" w:rsidRPr="00C834E2" w:rsidRDefault="00A61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B8644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D99FF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33A81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6A563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DD3AB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42CD7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763DB" w:rsidR="00B87ED3" w:rsidRPr="00944D28" w:rsidRDefault="00A6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A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E5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1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4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F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44A8C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F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9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A60AF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71377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8F0C3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D536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A517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AD55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872C4" w:rsidR="00B87ED3" w:rsidRPr="00944D28" w:rsidRDefault="00A6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3B23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E6E72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07E41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339B5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4F05C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3351B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7EE34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9AD9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4A5E0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06C43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61C05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519EF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A832E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F1B03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0FF30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1260E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4651D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9AFE2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89359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0C885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E0FA4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A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D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A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53434" w:rsidR="00B87ED3" w:rsidRPr="00944D28" w:rsidRDefault="00A6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8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7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0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1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3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9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B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C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D2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2022-10-20T00:32:00.0000000Z</dcterms:modified>
</coreProperties>
</file>