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17D27" w:rsidR="0061148E" w:rsidRPr="00C834E2" w:rsidRDefault="00FC5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B4B24" w:rsidR="0061148E" w:rsidRPr="00C834E2" w:rsidRDefault="00FC5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C9F94" w:rsidR="00B87ED3" w:rsidRPr="00944D28" w:rsidRDefault="00FC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AC3F8" w:rsidR="00B87ED3" w:rsidRPr="00944D28" w:rsidRDefault="00FC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80628" w:rsidR="00B87ED3" w:rsidRPr="00944D28" w:rsidRDefault="00FC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CEC67" w:rsidR="00B87ED3" w:rsidRPr="00944D28" w:rsidRDefault="00FC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7CC32" w:rsidR="00B87ED3" w:rsidRPr="00944D28" w:rsidRDefault="00FC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A818B" w:rsidR="00B87ED3" w:rsidRPr="00944D28" w:rsidRDefault="00FC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56CD0" w:rsidR="00B87ED3" w:rsidRPr="00944D28" w:rsidRDefault="00FC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E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E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5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7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0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CCEF6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4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0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6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930B3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8E54E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CF1AF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B2064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55E13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15736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1AC66" w:rsidR="00B87ED3" w:rsidRPr="00944D28" w:rsidRDefault="00FC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B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4CBE8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557E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BCA43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DE194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E036C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42F0B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EEE71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D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E0B5" w:rsidR="00B87ED3" w:rsidRPr="00944D28" w:rsidRDefault="00FC5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25CD1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C885F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7019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C4DCF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5ABF1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A52AA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3CD41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FE533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51CF1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9B2B0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AAB11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52FC0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3CF9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D4C1D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8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1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5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D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8C595" w:rsidR="00B87ED3" w:rsidRPr="00944D28" w:rsidRDefault="00FC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C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F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2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C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5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CD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0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9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F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4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2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C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4F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