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09658" w:rsidR="0061148E" w:rsidRPr="00C834E2" w:rsidRDefault="00AC74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EFF06" w:rsidR="0061148E" w:rsidRPr="00C834E2" w:rsidRDefault="00AC74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8EA35" w:rsidR="00B87ED3" w:rsidRPr="00944D28" w:rsidRDefault="00AC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7EFBF" w:rsidR="00B87ED3" w:rsidRPr="00944D28" w:rsidRDefault="00AC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58786" w:rsidR="00B87ED3" w:rsidRPr="00944D28" w:rsidRDefault="00AC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CCF51" w:rsidR="00B87ED3" w:rsidRPr="00944D28" w:rsidRDefault="00AC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E979F" w:rsidR="00B87ED3" w:rsidRPr="00944D28" w:rsidRDefault="00AC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71287" w:rsidR="00B87ED3" w:rsidRPr="00944D28" w:rsidRDefault="00AC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94EFB" w:rsidR="00B87ED3" w:rsidRPr="00944D28" w:rsidRDefault="00AC7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A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A2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C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E0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7B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C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57945" w:rsidR="00B87ED3" w:rsidRPr="00944D28" w:rsidRDefault="00AC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9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2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6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5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A2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54439" w:rsidR="00B87ED3" w:rsidRPr="00944D28" w:rsidRDefault="00AC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BA6C2" w:rsidR="00B87ED3" w:rsidRPr="00944D28" w:rsidRDefault="00AC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A918B" w:rsidR="00B87ED3" w:rsidRPr="00944D28" w:rsidRDefault="00AC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284F4" w:rsidR="00B87ED3" w:rsidRPr="00944D28" w:rsidRDefault="00AC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3CF46" w:rsidR="00B87ED3" w:rsidRPr="00944D28" w:rsidRDefault="00AC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2E0A9" w:rsidR="00B87ED3" w:rsidRPr="00944D28" w:rsidRDefault="00AC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5BCFB" w:rsidR="00B87ED3" w:rsidRPr="00944D28" w:rsidRDefault="00AC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7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3F06" w:rsidR="00B87ED3" w:rsidRPr="00944D28" w:rsidRDefault="00AC7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3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3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1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F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22F71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7E3F5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D839E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37582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9F0D4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C42E6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FC032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F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C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2663D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F4DCC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6A22F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6F938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819EA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C09E4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4CE3D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3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6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4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8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1C3BD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DB88C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F5B96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B428F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61B25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843B8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93CB0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F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D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A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15619" w:rsidR="00B87ED3" w:rsidRPr="00944D28" w:rsidRDefault="00AC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2D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7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0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A8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2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71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0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9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7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D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A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5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7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48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