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F50E" w:rsidR="0061148E" w:rsidRPr="00C834E2" w:rsidRDefault="006E0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405F" w:rsidR="0061148E" w:rsidRPr="00C834E2" w:rsidRDefault="006E0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72099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E976B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9BEAA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BC151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1DF1C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4DE1A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284B9" w:rsidR="00B87ED3" w:rsidRPr="00944D28" w:rsidRDefault="006E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E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1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F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27F0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D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84361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B4FB4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EBCB3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6EAA3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84D8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69AD7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FBB46" w:rsidR="00B87ED3" w:rsidRPr="00944D28" w:rsidRDefault="006E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9E82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76564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04F88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A8BC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E6755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029AA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9FC9E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B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D045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9EB91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30E1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32C5E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5FE34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970E4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F8357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9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994E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FDDA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86619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C6E1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A8CBC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C0F94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EE0D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1DB3D" w:rsidR="00B87ED3" w:rsidRPr="00944D28" w:rsidRDefault="006E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E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6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7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5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9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6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6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9A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