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09B2" w:rsidR="0061148E" w:rsidRPr="00C834E2" w:rsidRDefault="00D53A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E4033" w:rsidR="0061148E" w:rsidRPr="00C834E2" w:rsidRDefault="00D53A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1D1F4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005D5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2A894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A1A74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098BA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7613A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BCE4E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D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4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2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85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8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40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AA413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6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2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D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52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36D5A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9C360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0E84B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F12AE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3BFC2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7ED8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E0D2B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9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AD14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48F82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0CFE6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A068D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7B093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4B635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2DDD1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2335B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4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D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E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4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84C4B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F0B61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4023A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E6DF9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C1252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FED04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AAC61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6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7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BEAAC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A4963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40745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18BA2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FFDB3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A9A87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516CE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EDAE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6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8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6F9C7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C8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0D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FF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2E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5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AB8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9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C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2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D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9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3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3A1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2022-10-16T16:53:00.0000000Z</dcterms:modified>
</coreProperties>
</file>