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3997" w:rsidR="0061148E" w:rsidRPr="00C834E2" w:rsidRDefault="003D7B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C06D2" w:rsidR="0061148E" w:rsidRPr="00C834E2" w:rsidRDefault="003D7B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4022A" w:rsidR="00B87ED3" w:rsidRPr="00944D28" w:rsidRDefault="003D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D6B59" w:rsidR="00B87ED3" w:rsidRPr="00944D28" w:rsidRDefault="003D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A5C23" w:rsidR="00B87ED3" w:rsidRPr="00944D28" w:rsidRDefault="003D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EE816" w:rsidR="00B87ED3" w:rsidRPr="00944D28" w:rsidRDefault="003D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A66AA" w:rsidR="00B87ED3" w:rsidRPr="00944D28" w:rsidRDefault="003D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810E3" w:rsidR="00B87ED3" w:rsidRPr="00944D28" w:rsidRDefault="003D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E0902" w:rsidR="00B87ED3" w:rsidRPr="00944D28" w:rsidRDefault="003D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E8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CE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0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1C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F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A9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6D238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9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6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B9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F2948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C18FF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339DA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9A5D5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84841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D3505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2F15E" w:rsidR="00B87ED3" w:rsidRPr="00944D28" w:rsidRDefault="003D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F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F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2BE55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6B15B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F97B4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ACC98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89A1A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01E78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650C6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E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B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7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7957F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BC7E0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162EF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ACC2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859E5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03817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4566C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8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D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4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07A29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E8964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4CCE1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0EA4A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2F8FC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70566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8B9B3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9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9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6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7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92E37" w:rsidR="00B87ED3" w:rsidRPr="00944D28" w:rsidRDefault="003D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3F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1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D2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9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072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90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E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A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E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5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7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1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7B0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2022-10-19T19:43:00.0000000Z</dcterms:modified>
</coreProperties>
</file>