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09F86" w:rsidR="0061148E" w:rsidRPr="00C834E2" w:rsidRDefault="00413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A458" w:rsidR="0061148E" w:rsidRPr="00C834E2" w:rsidRDefault="00413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55DCC" w:rsidR="00B87ED3" w:rsidRPr="00944D28" w:rsidRDefault="0041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2E0E9" w:rsidR="00B87ED3" w:rsidRPr="00944D28" w:rsidRDefault="0041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06931" w:rsidR="00B87ED3" w:rsidRPr="00944D28" w:rsidRDefault="0041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5CFAE" w:rsidR="00B87ED3" w:rsidRPr="00944D28" w:rsidRDefault="0041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DE51F" w:rsidR="00B87ED3" w:rsidRPr="00944D28" w:rsidRDefault="0041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CF8EA" w:rsidR="00B87ED3" w:rsidRPr="00944D28" w:rsidRDefault="0041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D657" w:rsidR="00B87ED3" w:rsidRPr="00944D28" w:rsidRDefault="0041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B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1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5E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6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4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6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852C1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9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581EB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CD253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34CA8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CA146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4A4A4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C723D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696A0" w:rsidR="00B87ED3" w:rsidRPr="00944D28" w:rsidRDefault="0041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586CD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72CF2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C53EB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D57CB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DD045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CC409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8A5CC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1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B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11D2C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14700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9E0E8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0EE3C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0C0B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508DE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BEF3E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9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EAF2D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C6DCA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A62BA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476F8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4530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DCA13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5964D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4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C26D5" w:rsidR="00B87ED3" w:rsidRPr="00944D28" w:rsidRDefault="0041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9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5E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A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6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2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9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C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9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E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E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3E5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2022-10-19T17:55:00.0000000Z</dcterms:modified>
</coreProperties>
</file>