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6F94" w:rsidR="0061148E" w:rsidRPr="00C834E2" w:rsidRDefault="00E07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9908A" w:rsidR="0061148E" w:rsidRPr="00C834E2" w:rsidRDefault="00E07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20FD4" w:rsidR="00B87ED3" w:rsidRPr="00944D28" w:rsidRDefault="00E0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3DCA5" w:rsidR="00B87ED3" w:rsidRPr="00944D28" w:rsidRDefault="00E0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19969" w:rsidR="00B87ED3" w:rsidRPr="00944D28" w:rsidRDefault="00E0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839CF" w:rsidR="00B87ED3" w:rsidRPr="00944D28" w:rsidRDefault="00E0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AAA84" w:rsidR="00B87ED3" w:rsidRPr="00944D28" w:rsidRDefault="00E0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E4E48" w:rsidR="00B87ED3" w:rsidRPr="00944D28" w:rsidRDefault="00E0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41E17" w:rsidR="00B87ED3" w:rsidRPr="00944D28" w:rsidRDefault="00E0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A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E8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C0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9D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D3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58079" w:rsidR="00B87ED3" w:rsidRPr="00944D28" w:rsidRDefault="00E0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1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9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5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E6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921F1" w:rsidR="00B87ED3" w:rsidRPr="00944D28" w:rsidRDefault="00E0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15BDE" w:rsidR="00B87ED3" w:rsidRPr="00944D28" w:rsidRDefault="00E0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87A65" w:rsidR="00B87ED3" w:rsidRPr="00944D28" w:rsidRDefault="00E0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68D60" w:rsidR="00B87ED3" w:rsidRPr="00944D28" w:rsidRDefault="00E0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7A617" w:rsidR="00B87ED3" w:rsidRPr="00944D28" w:rsidRDefault="00E0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42B4" w:rsidR="00B87ED3" w:rsidRPr="00944D28" w:rsidRDefault="00E0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14F96" w:rsidR="00B87ED3" w:rsidRPr="00944D28" w:rsidRDefault="00E0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C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E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32CAF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E7CE4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8C780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B9C72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E8F7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5A6C7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537D8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17941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27CD6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2BC0E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7DCA3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EC4BE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5D137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DC9C2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E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1E77D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AEB40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1C993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6438A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EC0A1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57569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F8A14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A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9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0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5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121F6" w:rsidR="00B87ED3" w:rsidRPr="00944D28" w:rsidRDefault="00E0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12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E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FC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4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8C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0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7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5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C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5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4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74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