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F8C0" w:rsidR="0061148E" w:rsidRPr="00C834E2" w:rsidRDefault="00FE3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782D" w:rsidR="0061148E" w:rsidRPr="00C834E2" w:rsidRDefault="00FE3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F8E8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37B5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4D009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C648F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95792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EECFF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6CF0" w:rsidR="00B87ED3" w:rsidRPr="00944D28" w:rsidRDefault="00FE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2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985F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1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4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42B19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5A1F3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9237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3E386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1FB96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9AB77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31518" w:rsidR="00B87ED3" w:rsidRPr="00944D28" w:rsidRDefault="00FE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2891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33A95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27DD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E4A48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A5635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8279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41EA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52C6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A2008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274D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656C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8534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8E0AE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F8F1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667E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3F545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FE57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5C3BF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2344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3715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CC99A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28294" w:rsidR="00B87ED3" w:rsidRPr="00944D28" w:rsidRDefault="00FE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8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6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C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E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A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C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2022-10-19T16:29:00.0000000Z</dcterms:modified>
</coreProperties>
</file>