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4B27" w:rsidR="0061148E" w:rsidRPr="00C834E2" w:rsidRDefault="005D2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34D5" w:rsidR="0061148E" w:rsidRPr="00C834E2" w:rsidRDefault="005D2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C84F3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5F647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F8EB2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33CB1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17019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A4AD2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2F56D" w:rsidR="00B87ED3" w:rsidRPr="00944D28" w:rsidRDefault="005D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3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F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6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6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F7F0E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A1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DC196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ECC74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9D2D8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8B94B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3A407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BA428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438EE" w:rsidR="00B87ED3" w:rsidRPr="00944D28" w:rsidRDefault="005D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A0E90" w:rsidR="00B87ED3" w:rsidRPr="00944D28" w:rsidRDefault="005D2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5E47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F3C9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514A6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83A3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71455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704A2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6E66D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7FFB0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E9C5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CBDD6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19CF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A4061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F1B0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B5B9E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4E35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E3B5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9000E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4203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E6700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E07F3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C94A0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E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1BC66" w:rsidR="00B87ED3" w:rsidRPr="00944D28" w:rsidRDefault="005D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3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4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B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9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A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D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5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9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D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3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C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2A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2022-10-19T16:30:00.0000000Z</dcterms:modified>
</coreProperties>
</file>