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EEC27" w:rsidR="0061148E" w:rsidRPr="00C834E2" w:rsidRDefault="00165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A06C" w:rsidR="0061148E" w:rsidRPr="00C834E2" w:rsidRDefault="00165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9A7A8" w:rsidR="00B87ED3" w:rsidRPr="00944D28" w:rsidRDefault="0016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957CC" w:rsidR="00B87ED3" w:rsidRPr="00944D28" w:rsidRDefault="0016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BB27C" w:rsidR="00B87ED3" w:rsidRPr="00944D28" w:rsidRDefault="0016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988F6" w:rsidR="00B87ED3" w:rsidRPr="00944D28" w:rsidRDefault="0016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B9825" w:rsidR="00B87ED3" w:rsidRPr="00944D28" w:rsidRDefault="0016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D2769" w:rsidR="00B87ED3" w:rsidRPr="00944D28" w:rsidRDefault="0016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A4A07" w:rsidR="00B87ED3" w:rsidRPr="00944D28" w:rsidRDefault="0016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A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6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EC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9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6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3299E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5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04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BC893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59989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09E36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C5E78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BB77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3ED28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B691A" w:rsidR="00B87ED3" w:rsidRPr="00944D28" w:rsidRDefault="0016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3F052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573DC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0E2B6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7B76C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6DAAB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0E935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D959E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A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6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1862E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F358F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5315C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906DF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CB678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02915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2ABB9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A915D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5BCC1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F819F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A4E2F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8B96A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18FDA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2975C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5918B" w:rsidR="00B87ED3" w:rsidRPr="00944D28" w:rsidRDefault="0016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5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C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9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7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8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4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5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B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A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B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555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2022-10-19T12:24:00.0000000Z</dcterms:modified>
</coreProperties>
</file>