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1D7E" w:rsidR="0061148E" w:rsidRPr="00C834E2" w:rsidRDefault="00036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4DA0" w:rsidR="0061148E" w:rsidRPr="00C834E2" w:rsidRDefault="00036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B6091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8793B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94913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9A606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76FB2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D2B2F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35A96" w:rsidR="00B87ED3" w:rsidRPr="00944D28" w:rsidRDefault="0003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1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F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7F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7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3DFD3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F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7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CFC9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7680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C17D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B38F5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488D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59F3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E7163" w:rsidR="00B87ED3" w:rsidRPr="00944D28" w:rsidRDefault="0003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8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7744D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2907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C06AD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B955F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F2320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EDD4E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7B2E6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767DC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15E3B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DE18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F7CB6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1433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B077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A01D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A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788A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DC6D2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9D2EC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446F4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C0AE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AD14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5EAB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33823" w:rsidR="00B87ED3" w:rsidRPr="00944D28" w:rsidRDefault="0003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0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C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C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6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8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9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D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E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2022-10-19T11:33:00.0000000Z</dcterms:modified>
</coreProperties>
</file>