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5419" w:rsidR="0061148E" w:rsidRPr="00C834E2" w:rsidRDefault="003C5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B930" w:rsidR="0061148E" w:rsidRPr="00C834E2" w:rsidRDefault="003C5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57342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FE8FB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7628B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BA904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90E86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94067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126BB" w:rsidR="00B87ED3" w:rsidRPr="00944D28" w:rsidRDefault="003C5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A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9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1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8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0D29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C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05EED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14076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9386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8248A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F5993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E288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B9804" w:rsidR="00B87ED3" w:rsidRPr="00944D28" w:rsidRDefault="003C5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A525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FE318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D928C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9E036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31F3D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6A754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D708A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227D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15F23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0AD49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12760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E90CA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203BA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B55EB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0F21B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2561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C858C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0418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10E99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6894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89BF1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F1521" w:rsidR="00B87ED3" w:rsidRPr="00944D28" w:rsidRDefault="003C5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9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0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D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0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5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F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C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3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2022-10-19T09:33:00.0000000Z</dcterms:modified>
</coreProperties>
</file>