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7B20D" w:rsidR="0061148E" w:rsidRPr="00C834E2" w:rsidRDefault="00BF3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3A8A" w:rsidR="0061148E" w:rsidRPr="00C834E2" w:rsidRDefault="00BF3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9BA28" w:rsidR="00B87ED3" w:rsidRPr="00944D28" w:rsidRDefault="00BF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5DBD2" w:rsidR="00B87ED3" w:rsidRPr="00944D28" w:rsidRDefault="00BF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55534" w:rsidR="00B87ED3" w:rsidRPr="00944D28" w:rsidRDefault="00BF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5AD60" w:rsidR="00B87ED3" w:rsidRPr="00944D28" w:rsidRDefault="00BF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C6D1E" w:rsidR="00B87ED3" w:rsidRPr="00944D28" w:rsidRDefault="00BF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4CA47" w:rsidR="00B87ED3" w:rsidRPr="00944D28" w:rsidRDefault="00BF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53986" w:rsidR="00B87ED3" w:rsidRPr="00944D28" w:rsidRDefault="00BF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19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00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A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7D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350D8" w:rsidR="00B87ED3" w:rsidRPr="00944D28" w:rsidRDefault="00B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4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1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3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0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9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5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7F6E" w:rsidR="00B87ED3" w:rsidRPr="00944D28" w:rsidRDefault="00B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B895A" w:rsidR="00B87ED3" w:rsidRPr="00944D28" w:rsidRDefault="00B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98010" w:rsidR="00B87ED3" w:rsidRPr="00944D28" w:rsidRDefault="00B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ECB00" w:rsidR="00B87ED3" w:rsidRPr="00944D28" w:rsidRDefault="00B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8C09F" w:rsidR="00B87ED3" w:rsidRPr="00944D28" w:rsidRDefault="00B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51FCE" w:rsidR="00B87ED3" w:rsidRPr="00944D28" w:rsidRDefault="00B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6F605" w:rsidR="00B87ED3" w:rsidRPr="00944D28" w:rsidRDefault="00BF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7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E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2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2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4FD4C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952B2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2D289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BA261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1A4EF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3140D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2058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6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2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3E258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D9BAD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18E6F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4707B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CC8C3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357E0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647F3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F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E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8EAD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AD16F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A3BAC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3D521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393BC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6B7CA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2BE2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F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4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7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81841" w:rsidR="00B87ED3" w:rsidRPr="00944D28" w:rsidRDefault="00BF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4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50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2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A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B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C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7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F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A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6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1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006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