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6F6AB" w:rsidR="0061148E" w:rsidRPr="00C834E2" w:rsidRDefault="00356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4C931" w:rsidR="0061148E" w:rsidRPr="00C834E2" w:rsidRDefault="00356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E7B4D" w:rsidR="00B87ED3" w:rsidRPr="00944D28" w:rsidRDefault="0035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C5A85" w:rsidR="00B87ED3" w:rsidRPr="00944D28" w:rsidRDefault="0035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75727" w:rsidR="00B87ED3" w:rsidRPr="00944D28" w:rsidRDefault="0035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D39B7" w:rsidR="00B87ED3" w:rsidRPr="00944D28" w:rsidRDefault="0035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59D3C" w:rsidR="00B87ED3" w:rsidRPr="00944D28" w:rsidRDefault="0035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0CEC2" w:rsidR="00B87ED3" w:rsidRPr="00944D28" w:rsidRDefault="0035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C0541" w:rsidR="00B87ED3" w:rsidRPr="00944D28" w:rsidRDefault="0035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73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EC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ED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8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F3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18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7DBA9" w:rsidR="00B87ED3" w:rsidRPr="00944D28" w:rsidRDefault="0035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3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7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A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9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A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9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F26DA" w:rsidR="00B87ED3" w:rsidRPr="00944D28" w:rsidRDefault="00356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236EF" w:rsidR="00B87ED3" w:rsidRPr="00944D28" w:rsidRDefault="0035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21C83" w:rsidR="00B87ED3" w:rsidRPr="00944D28" w:rsidRDefault="0035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3FE07" w:rsidR="00B87ED3" w:rsidRPr="00944D28" w:rsidRDefault="0035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9B7AE" w:rsidR="00B87ED3" w:rsidRPr="00944D28" w:rsidRDefault="0035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F9252" w:rsidR="00B87ED3" w:rsidRPr="00944D28" w:rsidRDefault="0035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51B7E" w:rsidR="00B87ED3" w:rsidRPr="00944D28" w:rsidRDefault="0035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CBD1E" w:rsidR="00B87ED3" w:rsidRPr="00944D28" w:rsidRDefault="0035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C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5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8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D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C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187D3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99BA8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1FDC4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88A89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9E929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A6885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E9816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4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1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7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2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8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D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29024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30F33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B58AD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94F10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A69ED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412B2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F3731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A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E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4877E" w:rsidR="00B87ED3" w:rsidRPr="00944D28" w:rsidRDefault="00356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F67EE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67FDE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D4C90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7151C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8D3C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2C8CF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10170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3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4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1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1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E8665" w:rsidR="00B87ED3" w:rsidRPr="00944D28" w:rsidRDefault="0035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9B7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49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AED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83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5E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3E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6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B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C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9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1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6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4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6A5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2022-10-19T06:15:00.0000000Z</dcterms:modified>
</coreProperties>
</file>