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54DEA8" w:rsidR="004F56CB" w:rsidRPr="00047947" w:rsidRDefault="00386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C968E9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00CB2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3A60A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D59551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E7574E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40D6F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F30A17" w:rsidR="00F5122B" w:rsidRPr="00214A29" w:rsidRDefault="003869A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6D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57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2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DF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70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C8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2759B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7BE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D1B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626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D71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65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73F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69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84CF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2C839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1478F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B9214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8FD3F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F4D4C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C07E5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2CD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7EB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31F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010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848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547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7B0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3D6B4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D51DD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90F68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20F9F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9C63F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8B49B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F4C83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06B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A84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0D9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DE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73F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54A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6F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AA4DD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26C29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FB436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9AE5B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78A88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756AC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9AF8C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392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C2A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145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2A3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A4F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500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06A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29998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88F72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96EEC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4A733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75FCB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8BE37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3E77E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B11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3DE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133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F11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2BB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642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48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BA479" w:rsidR="009A6C64" w:rsidRPr="00730585" w:rsidRDefault="0038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8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A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9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23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C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C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15F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34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7727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3A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758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6A8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A50E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86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869A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