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1E076C1" w:rsidR="00364DA6" w:rsidRPr="00845081" w:rsidRDefault="0009287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895E3A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727AA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DCFF75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4CB9A4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7F1700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FD0BD7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DEED8" w:rsidR="00E9737F" w:rsidRPr="00286BCF" w:rsidRDefault="0009287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78F85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4B5FA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95FF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5EAD0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9CE2D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FF3B6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4D6E4" w:rsidR="003149D6" w:rsidRPr="002942BF" w:rsidRDefault="0009287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2C98D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7607C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3941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BCDFD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877D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C55C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74AB3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72C5C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BF3C0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023BB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826C7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49EED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017DA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11D9F" w:rsidR="003149D6" w:rsidRPr="002942BF" w:rsidRDefault="0009287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D2D91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5E2CA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D777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19456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561B5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73FD7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64A4C4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CA831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3F579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E071B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90B5A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26638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DD581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F8FF5" w:rsidR="003149D6" w:rsidRPr="002942BF" w:rsidRDefault="0009287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5D27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7CCA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8C3825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75588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A2837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7467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6527D2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7A1B934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9D5614D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B407528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82273D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EFCBD0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B65F566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44722D3" w:rsidR="003149D6" w:rsidRPr="002942BF" w:rsidRDefault="0009287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4AAC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029A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DB2F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8282F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6ADB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18417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0FE0E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F7942CF" w:rsidR="003149D6" w:rsidRPr="002942BF" w:rsidRDefault="000928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EEC89C5" w:rsidR="003149D6" w:rsidRPr="002942BF" w:rsidRDefault="0009287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C396E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6371ED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A1976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B692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E31ACF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04EE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6DF4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25F1F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A73E9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DE8F2C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3206E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2C570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2874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