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456EF" w:rsidR="0061148E" w:rsidRPr="00C61931" w:rsidRDefault="001521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78FDB" w:rsidR="0061148E" w:rsidRPr="00C61931" w:rsidRDefault="001521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1D5C1" w:rsidR="00B87ED3" w:rsidRPr="00944D28" w:rsidRDefault="0015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9F358" w:rsidR="00B87ED3" w:rsidRPr="00944D28" w:rsidRDefault="0015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3CE7F6" w:rsidR="00B87ED3" w:rsidRPr="00944D28" w:rsidRDefault="0015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79681A" w:rsidR="00B87ED3" w:rsidRPr="00944D28" w:rsidRDefault="0015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A11F28" w:rsidR="00B87ED3" w:rsidRPr="00944D28" w:rsidRDefault="0015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27035" w:rsidR="00B87ED3" w:rsidRPr="00944D28" w:rsidRDefault="0015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4DA5A" w:rsidR="00B87ED3" w:rsidRPr="00944D28" w:rsidRDefault="00152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1A607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42BD7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9F3ED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B3E81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02287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032E8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7B21C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B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F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9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9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8C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990AE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E2ED7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BB1A0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ABCF4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D79A1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5E089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AD161" w:rsidR="00B87ED3" w:rsidRPr="00944D28" w:rsidRDefault="00152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0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7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9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F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0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3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9D4AE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81097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13527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57842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D3AF9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5E37F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514DD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1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1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C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9AD90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57228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856DE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FA028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2AE1C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D69B9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974C0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4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9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AD8E6" w:rsidR="00B87ED3" w:rsidRPr="00944D28" w:rsidRDefault="00152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E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D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030AA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B9FA2" w:rsidR="00B87ED3" w:rsidRPr="00944D28" w:rsidRDefault="00152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04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0A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4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8D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C9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7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E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11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