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E212A" w:rsidR="0061148E" w:rsidRPr="00C61931" w:rsidRDefault="00E82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50450" w:rsidR="0061148E" w:rsidRPr="00C61931" w:rsidRDefault="00E82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EB9F6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51414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85D2C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273BB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38C44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68817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F1518" w:rsidR="00B87ED3" w:rsidRPr="00944D28" w:rsidRDefault="00E8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DE4AD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B179C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F1AEF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58718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EF66F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6213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0F82C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D8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C721F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6441E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8C08E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8B74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0F8FA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5F1F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531F5" w:rsidR="00B87ED3" w:rsidRPr="00944D28" w:rsidRDefault="00E8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4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EC618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9304A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28E10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8EA1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706E7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54B8D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5B2B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A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032BD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BD7DF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0AE6A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C0F95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B87AC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ADB7A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7071B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DAC7F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C7F72" w:rsidR="00B87ED3" w:rsidRPr="00944D28" w:rsidRDefault="00E8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6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1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9C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D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A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1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6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2022-10-20T01:07:00.0000000Z</dcterms:modified>
</coreProperties>
</file>