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09C1E" w:rsidR="0061148E" w:rsidRPr="00C61931" w:rsidRDefault="00115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EF3AA" w:rsidR="0061148E" w:rsidRPr="00C61931" w:rsidRDefault="00115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32111" w:rsidR="00B87ED3" w:rsidRPr="00944D28" w:rsidRDefault="001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4E2B5D" w:rsidR="00B87ED3" w:rsidRPr="00944D28" w:rsidRDefault="001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98A8A" w:rsidR="00B87ED3" w:rsidRPr="00944D28" w:rsidRDefault="001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E3768" w:rsidR="00B87ED3" w:rsidRPr="00944D28" w:rsidRDefault="001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9B06F" w:rsidR="00B87ED3" w:rsidRPr="00944D28" w:rsidRDefault="001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E450A6" w:rsidR="00B87ED3" w:rsidRPr="00944D28" w:rsidRDefault="001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C3579" w:rsidR="00B87ED3" w:rsidRPr="00944D28" w:rsidRDefault="001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C6580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50777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EBE22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770CF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9EB0A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ADE70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CEF69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E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C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0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F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A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4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7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F86B4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3F603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128AC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E64AC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16A32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5A528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E7A1C" w:rsidR="00B87ED3" w:rsidRPr="00944D28" w:rsidRDefault="001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1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2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8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3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D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F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93871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F7C04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E133D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1B83D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75525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9C9B4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5248D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7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5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4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A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B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8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7CF12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EC587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ED2C3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BE5B7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2784E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6F861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FC88C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F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C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8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8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3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D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A1769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7B9E0" w:rsidR="00B87ED3" w:rsidRPr="00944D28" w:rsidRDefault="001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14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E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C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8E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25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0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2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A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5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4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D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2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ED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