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921A" w:rsidR="0061148E" w:rsidRPr="00C61931" w:rsidRDefault="00464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59364" w:rsidR="0061148E" w:rsidRPr="00C61931" w:rsidRDefault="00464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37778" w:rsidR="00B87ED3" w:rsidRPr="00944D28" w:rsidRDefault="0046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7ACB7" w:rsidR="00B87ED3" w:rsidRPr="00944D28" w:rsidRDefault="0046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0AA57" w:rsidR="00B87ED3" w:rsidRPr="00944D28" w:rsidRDefault="0046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B24D0" w:rsidR="00B87ED3" w:rsidRPr="00944D28" w:rsidRDefault="0046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13531" w:rsidR="00B87ED3" w:rsidRPr="00944D28" w:rsidRDefault="0046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C7C42" w:rsidR="00B87ED3" w:rsidRPr="00944D28" w:rsidRDefault="0046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8923E" w:rsidR="00B87ED3" w:rsidRPr="00944D28" w:rsidRDefault="0046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1F9F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8FDF8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9A966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4513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4BC1F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81DF9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5C103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C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1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7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D1AEF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3083D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72545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F3B04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8DEA2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D4327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ED608" w:rsidR="00B87ED3" w:rsidRPr="00944D28" w:rsidRDefault="0046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F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F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E1BC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E9EEF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DFE17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8BBCD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43292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0F6F3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AB89B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9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DFDCC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CF713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6921A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C6887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946B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9CB68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B66CD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E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D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15B2E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6E5A1" w:rsidR="00B87ED3" w:rsidRPr="00944D28" w:rsidRDefault="0046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49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F7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EC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E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0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3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1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2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3D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2022-10-19T16:45:00.0000000Z</dcterms:modified>
</coreProperties>
</file>