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A589" w:rsidR="0061148E" w:rsidRPr="00C61931" w:rsidRDefault="00424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9C5F" w:rsidR="0061148E" w:rsidRPr="00C61931" w:rsidRDefault="00424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69FA39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459CF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8A00B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40EF6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5C908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F577B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2B24D" w:rsidR="00B87ED3" w:rsidRPr="00944D28" w:rsidRDefault="0042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1C038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EAEB3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5C1E5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E020B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8D72D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B26F2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CEEE2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0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0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3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1E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51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B97CF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AAE40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CAF9E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7AC2D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40777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00E7C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30A78" w:rsidR="00B87ED3" w:rsidRPr="00944D28" w:rsidRDefault="0042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B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5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8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252D9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3FECF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73110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3FC95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52781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694C2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3C840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D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0BFB2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78306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29A0F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28D2D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C4073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A182D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EFAC2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1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8636F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FE3B2" w:rsidR="00B87ED3" w:rsidRPr="00944D28" w:rsidRDefault="0042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9A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9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7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3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D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B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5D56E" w:rsidR="00B87ED3" w:rsidRPr="00944D28" w:rsidRDefault="0042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E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8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4CA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2022-10-19T16:34:00.0000000Z</dcterms:modified>
</coreProperties>
</file>