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30B1D" w:rsidR="0061148E" w:rsidRPr="00C61931" w:rsidRDefault="00C420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04B22" w:rsidR="0061148E" w:rsidRPr="00C61931" w:rsidRDefault="00C420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C42D8" w:rsidR="00B87ED3" w:rsidRPr="00944D28" w:rsidRDefault="00C4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C1073" w:rsidR="00B87ED3" w:rsidRPr="00944D28" w:rsidRDefault="00C4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B74FC" w:rsidR="00B87ED3" w:rsidRPr="00944D28" w:rsidRDefault="00C4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63FFC" w:rsidR="00B87ED3" w:rsidRPr="00944D28" w:rsidRDefault="00C4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9A1D5" w:rsidR="00B87ED3" w:rsidRPr="00944D28" w:rsidRDefault="00C4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B61A4A" w:rsidR="00B87ED3" w:rsidRPr="00944D28" w:rsidRDefault="00C4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0E8C2" w:rsidR="00B87ED3" w:rsidRPr="00944D28" w:rsidRDefault="00C4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85F14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E04D6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33B92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CCF01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75902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2F750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06B06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4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C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E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9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A3408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AFC46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70412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A8407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416C7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6F34F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95BC3" w:rsidR="00B87ED3" w:rsidRPr="00944D28" w:rsidRDefault="00C4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A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C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3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7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A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0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3872B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D25EC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FBC2F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C3A16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8187D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49CF0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C853F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5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4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3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0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5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0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C7F06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E1FD8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A150C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54AB9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E60BF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74F83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6B533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8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6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0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2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2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73CF6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343DC" w:rsidR="00B87ED3" w:rsidRPr="00944D28" w:rsidRDefault="00C4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D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55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9B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7E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3A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F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F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7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A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205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2022-10-19T13:58:00.0000000Z</dcterms:modified>
</coreProperties>
</file>