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32B0" w:rsidR="0061148E" w:rsidRPr="00C61931" w:rsidRDefault="00EE3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EB62C" w:rsidR="0061148E" w:rsidRPr="00C61931" w:rsidRDefault="00EE3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706D8" w:rsidR="00B87ED3" w:rsidRPr="00944D28" w:rsidRDefault="00E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9E833" w:rsidR="00B87ED3" w:rsidRPr="00944D28" w:rsidRDefault="00E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BCBAF" w:rsidR="00B87ED3" w:rsidRPr="00944D28" w:rsidRDefault="00E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FB164" w:rsidR="00B87ED3" w:rsidRPr="00944D28" w:rsidRDefault="00E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B1760" w:rsidR="00B87ED3" w:rsidRPr="00944D28" w:rsidRDefault="00E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E1A2F" w:rsidR="00B87ED3" w:rsidRPr="00944D28" w:rsidRDefault="00E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5A88D" w:rsidR="00B87ED3" w:rsidRPr="00944D28" w:rsidRDefault="00E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C80A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1A02C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A661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0EFBF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9E946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01F36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3B3E7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A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6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2AEFF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318AF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83404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94BE2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336AD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9ADEA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B886D" w:rsidR="00B87ED3" w:rsidRPr="00944D28" w:rsidRDefault="00E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0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6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A0C9C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0FFD5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24676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926B0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26980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EB4F0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F1825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2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0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E89B2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C997D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07942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11374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0509C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5D406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3ECC3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5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8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A7F30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0ED25" w:rsidR="00B87ED3" w:rsidRPr="00944D28" w:rsidRDefault="00E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9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38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1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0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B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2022-10-19T13:55:00.0000000Z</dcterms:modified>
</coreProperties>
</file>