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7AB3A" w:rsidR="0061148E" w:rsidRPr="00C61931" w:rsidRDefault="007E3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3626" w:rsidR="0061148E" w:rsidRPr="00C61931" w:rsidRDefault="007E3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7ECA1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2B1A3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6272F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6A0A19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1EF81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69C1D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F54B0" w:rsidR="00B87ED3" w:rsidRPr="00944D28" w:rsidRDefault="007E3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209F5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CACF5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83F79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6198D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B610A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97FE1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B42ED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5B49" w:rsidR="00B87ED3" w:rsidRPr="00944D28" w:rsidRDefault="007E3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F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6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B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36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6347E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537F1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44D4D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822A8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5025A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40948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F162F" w:rsidR="00B87ED3" w:rsidRPr="00944D28" w:rsidRDefault="007E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4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70A19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43E14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DC45D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74880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2FC25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18CE3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33597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F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529D0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E2A6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23957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AAF5D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67488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52015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24E3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FDB7F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04587" w:rsidR="00B87ED3" w:rsidRPr="00944D28" w:rsidRDefault="007E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F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84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5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A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D5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2022-10-19T09:41:00.0000000Z</dcterms:modified>
</coreProperties>
</file>