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6538A" w:rsidR="0061148E" w:rsidRPr="00C61931" w:rsidRDefault="000E61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C0F00" w:rsidR="0061148E" w:rsidRPr="00C61931" w:rsidRDefault="000E61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D3A13" w:rsidR="00B87ED3" w:rsidRPr="00944D28" w:rsidRDefault="000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07B6D" w:rsidR="00B87ED3" w:rsidRPr="00944D28" w:rsidRDefault="000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2C1CD" w:rsidR="00B87ED3" w:rsidRPr="00944D28" w:rsidRDefault="000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98D30" w:rsidR="00B87ED3" w:rsidRPr="00944D28" w:rsidRDefault="000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12E409" w:rsidR="00B87ED3" w:rsidRPr="00944D28" w:rsidRDefault="000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F23181" w:rsidR="00B87ED3" w:rsidRPr="00944D28" w:rsidRDefault="000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BA48CF" w:rsidR="00B87ED3" w:rsidRPr="00944D28" w:rsidRDefault="000E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85F50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F9BAD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49A33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71A1C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DCA5F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ACF2B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A24F0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4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9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A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7E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75BCF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5CEDF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1657A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69735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45344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82944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03919" w:rsidR="00B87ED3" w:rsidRPr="00944D28" w:rsidRDefault="000E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9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E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E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3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B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3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34793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EC9F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8150D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02B33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2361D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468D5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EC3A9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D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C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2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6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5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1C5EF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B8CA1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9BE2C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EE649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9C0CB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D2E5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0BD5D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3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E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6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B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6BDE7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D6114" w:rsidR="00B87ED3" w:rsidRPr="00944D28" w:rsidRDefault="000E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0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D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0F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21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EA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6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1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6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5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1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