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A1C5" w:rsidR="0061148E" w:rsidRPr="00C61931" w:rsidRDefault="00F11A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731C5" w:rsidR="0061148E" w:rsidRPr="00C61931" w:rsidRDefault="00F11A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56A1B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FE1C8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845F9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CEC775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58CEF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C93CF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48360" w:rsidR="00B87ED3" w:rsidRPr="00944D28" w:rsidRDefault="00F11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54038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ED9B9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70FEC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1D071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B2AA3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8CCC3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429CB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D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34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F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4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41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54FA3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5BD7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1C394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3C01D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51BF1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128CB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8518F" w:rsidR="00B87ED3" w:rsidRPr="00944D28" w:rsidRDefault="00F11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D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2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8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6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5C7F2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90CCD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74D83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ABB52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9D3C3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CFE66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F95F8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4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5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0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EB082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F9441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5D196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CB91D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617BB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BD5CC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6FCE3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6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9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0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1D3EC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04E4C" w:rsidR="00B87ED3" w:rsidRPr="00944D28" w:rsidRDefault="00F11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8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23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2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55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D7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7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4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8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1A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