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991C11" w:rsidR="00C759E7" w:rsidRPr="00C61931" w:rsidRDefault="001F31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96E12" w:rsidR="00B87ED3" w:rsidRPr="00944D28" w:rsidRDefault="001F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7EF16" w:rsidR="00B87ED3" w:rsidRPr="00944D28" w:rsidRDefault="001F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8A8C4" w:rsidR="00B87ED3" w:rsidRPr="00944D28" w:rsidRDefault="001F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87B87" w:rsidR="00B87ED3" w:rsidRPr="00944D28" w:rsidRDefault="001F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6B66C" w:rsidR="00B87ED3" w:rsidRPr="00944D28" w:rsidRDefault="001F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0B67A" w:rsidR="00B87ED3" w:rsidRPr="00944D28" w:rsidRDefault="001F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CA58E" w:rsidR="00B87ED3" w:rsidRPr="00944D28" w:rsidRDefault="001F3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7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D0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D1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3E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4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6F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4A749" w:rsidR="00B87ED3" w:rsidRPr="00944D28" w:rsidRDefault="001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9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0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E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27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5114F" w:rsidR="00B87ED3" w:rsidRPr="00944D28" w:rsidRDefault="001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82B26" w:rsidR="00B87ED3" w:rsidRPr="00944D28" w:rsidRDefault="001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DE4F8" w:rsidR="00B87ED3" w:rsidRPr="00944D28" w:rsidRDefault="001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90EF6" w:rsidR="00B87ED3" w:rsidRPr="00944D28" w:rsidRDefault="001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BEE54" w:rsidR="00B87ED3" w:rsidRPr="00944D28" w:rsidRDefault="001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70D97" w:rsidR="00B87ED3" w:rsidRPr="00944D28" w:rsidRDefault="001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895D4" w:rsidR="00B87ED3" w:rsidRPr="00944D28" w:rsidRDefault="001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5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3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1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8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47AC9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23E6A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426AC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73EAE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BF407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83D79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6062F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7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1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C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D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B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7D156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8C6FA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BA8A5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F1C3D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2B6A0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2302A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F3D8D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6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1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B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4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9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167C5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97E18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9C508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ACED3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3EA97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6AB8E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69F27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6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7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8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D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4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63A6D" w:rsidR="00B87ED3" w:rsidRPr="00944D28" w:rsidRDefault="001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86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34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9D1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6D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3F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3D6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C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5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D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2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4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3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133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