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CC1E" w:rsidR="0061148E" w:rsidRPr="00C61931" w:rsidRDefault="00757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A6730" w:rsidR="0061148E" w:rsidRPr="00C61931" w:rsidRDefault="00757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57D66" w:rsidR="00B87ED3" w:rsidRPr="00944D28" w:rsidRDefault="0075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54AC9" w:rsidR="00B87ED3" w:rsidRPr="00944D28" w:rsidRDefault="0075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04116" w:rsidR="00B87ED3" w:rsidRPr="00944D28" w:rsidRDefault="0075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79B77" w:rsidR="00B87ED3" w:rsidRPr="00944D28" w:rsidRDefault="0075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5B680" w:rsidR="00B87ED3" w:rsidRPr="00944D28" w:rsidRDefault="0075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37EB1" w:rsidR="00B87ED3" w:rsidRPr="00944D28" w:rsidRDefault="0075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C8F8F" w:rsidR="00B87ED3" w:rsidRPr="00944D28" w:rsidRDefault="0075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57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3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80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C5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CB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B0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63779" w:rsidR="00B87ED3" w:rsidRPr="00944D28" w:rsidRDefault="0075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1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3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3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5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D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C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7D926" w:rsidR="00B87ED3" w:rsidRPr="00944D28" w:rsidRDefault="0075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7146F" w:rsidR="00B87ED3" w:rsidRPr="00944D28" w:rsidRDefault="0075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40BDF" w:rsidR="00B87ED3" w:rsidRPr="00944D28" w:rsidRDefault="0075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00C34" w:rsidR="00B87ED3" w:rsidRPr="00944D28" w:rsidRDefault="0075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3D509" w:rsidR="00B87ED3" w:rsidRPr="00944D28" w:rsidRDefault="0075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9E963" w:rsidR="00B87ED3" w:rsidRPr="00944D28" w:rsidRDefault="0075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1431A" w:rsidR="00B87ED3" w:rsidRPr="00944D28" w:rsidRDefault="0075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2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7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8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7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408B3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80670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9A7A2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256DF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0CD8A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48F46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9FA6F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E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A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9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9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55EE5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BC3DC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A5673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FD52F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1B86B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076F3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4CF88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6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5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2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C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A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AE527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091BD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23238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7E796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4F8AF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9DCF6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88CBB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3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D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5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E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B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B3F87" w:rsidR="00B87ED3" w:rsidRPr="00944D28" w:rsidRDefault="0075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14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6F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8E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4D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72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9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0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A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6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0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9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7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4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75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2022-10-20T01:51:00.0000000Z</dcterms:modified>
</coreProperties>
</file>