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A0E8" w:rsidR="0061148E" w:rsidRPr="00C61931" w:rsidRDefault="00423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C8261" w:rsidR="0061148E" w:rsidRPr="00C61931" w:rsidRDefault="00423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C008E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F6488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F6A53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66D1A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A347F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4C606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F365C" w:rsidR="00B87ED3" w:rsidRPr="00944D28" w:rsidRDefault="00423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2A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E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4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D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6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0DBE2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6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0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4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3BD69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8C13B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7815B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C312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3108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D31CD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AFC4D" w:rsidR="00B87ED3" w:rsidRPr="00944D28" w:rsidRDefault="0042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D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22ABE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5DC39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03163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7A09D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B117B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F2C41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415FF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AC76B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CC0D4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8E31C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D7E7B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1736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CC749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DC2C4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D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FB9BE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27080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295BF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ED140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0AFA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3CB6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7E0F9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47B29" w:rsidR="00B87ED3" w:rsidRPr="00944D28" w:rsidRDefault="0042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0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6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0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6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C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F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F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1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AC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