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2CB3" w:rsidR="0061148E" w:rsidRPr="00C61931" w:rsidRDefault="004C1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39B2" w:rsidR="0061148E" w:rsidRPr="00C61931" w:rsidRDefault="004C1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D7EA7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AA53E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2FBEB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4AAD6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9EA4D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95603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0B800" w:rsidR="00B87ED3" w:rsidRPr="00944D28" w:rsidRDefault="004C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3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E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7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D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B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6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13E0F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C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D9722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34C01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889C5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4AA84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46923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0C8C8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B96C7" w:rsidR="00B87ED3" w:rsidRPr="00944D28" w:rsidRDefault="004C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32DA8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8D6D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983F4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BEC3A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5381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FE64F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70BDA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E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FEC21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94B8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7C372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B0202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91223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D1751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3108E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1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8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85CB1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35558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F3C60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7843E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1946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066D6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B395D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C86F8" w:rsidR="00B87ED3" w:rsidRPr="00944D28" w:rsidRDefault="004C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3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D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B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D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B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00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B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C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D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15E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2022-10-20T00:31:00.0000000Z</dcterms:modified>
</coreProperties>
</file>